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75C9" w14:textId="437C6822" w:rsidR="00177697" w:rsidRPr="00117375" w:rsidRDefault="000D0FE7" w:rsidP="00424872">
      <w:pPr>
        <w:rPr>
          <w:b/>
        </w:rPr>
      </w:pPr>
      <w:r>
        <w:t xml:space="preserve">We are requesting these details solely for the transfer of </w:t>
      </w:r>
      <w:r w:rsidR="00040EE1">
        <w:t xml:space="preserve">payments to be processed for </w:t>
      </w:r>
      <w:r>
        <w:t xml:space="preserve">the </w:t>
      </w:r>
      <w:r w:rsidR="00244033">
        <w:rPr>
          <w:b/>
        </w:rPr>
        <w:t xml:space="preserve">Global Opportunities – </w:t>
      </w:r>
      <w:r w:rsidR="001A34B5">
        <w:rPr>
          <w:b/>
        </w:rPr>
        <w:t>Clinton Career Insight Programme</w:t>
      </w:r>
    </w:p>
    <w:p w14:paraId="589D75CA" w14:textId="77777777" w:rsidR="00177697" w:rsidRDefault="00177697" w:rsidP="00424872"/>
    <w:p w14:paraId="589D75CB" w14:textId="4936B0EF" w:rsidR="00424872" w:rsidRDefault="000D0FE7" w:rsidP="00424872">
      <w:r>
        <w:t>We will keep the details of this form securely and will delete the form once the payment has been processed.</w:t>
      </w:r>
      <w:r w:rsidR="00117375">
        <w:t xml:space="preserve"> </w:t>
      </w:r>
    </w:p>
    <w:p w14:paraId="706C7852" w14:textId="04497F2B" w:rsidR="00996461" w:rsidRDefault="00996461" w:rsidP="00424872"/>
    <w:p w14:paraId="589D75CC" w14:textId="77777777" w:rsidR="00BD2C2B" w:rsidRDefault="00BD2C2B" w:rsidP="00BD2C2B">
      <w:pPr>
        <w:jc w:val="right"/>
      </w:pPr>
      <w:r>
        <w:t>Careers, Employability and Skills</w:t>
      </w:r>
    </w:p>
    <w:p w14:paraId="589D75CD" w14:textId="77777777" w:rsidR="00424872" w:rsidRDefault="00424872" w:rsidP="00424872">
      <w:pPr>
        <w:pBdr>
          <w:bottom w:val="single" w:sz="4" w:space="1" w:color="auto"/>
        </w:pBdr>
        <w:spacing w:line="240" w:lineRule="auto"/>
        <w:rPr>
          <w:sz w:val="40"/>
          <w:szCs w:val="40"/>
        </w:rPr>
      </w:pPr>
    </w:p>
    <w:p w14:paraId="589D75CE" w14:textId="77777777" w:rsidR="0079337B" w:rsidRPr="00424872" w:rsidRDefault="00424872" w:rsidP="00424872">
      <w:pPr>
        <w:pBdr>
          <w:bottom w:val="single" w:sz="4" w:space="1" w:color="auto"/>
        </w:pBdr>
        <w:spacing w:line="240" w:lineRule="auto"/>
        <w:rPr>
          <w:sz w:val="40"/>
          <w:szCs w:val="40"/>
        </w:rPr>
      </w:pPr>
      <w:r w:rsidRPr="00424872">
        <w:rPr>
          <w:sz w:val="40"/>
          <w:szCs w:val="40"/>
        </w:rPr>
        <w:t>Bank Details Form</w:t>
      </w:r>
    </w:p>
    <w:p w14:paraId="589D75CF" w14:textId="77777777" w:rsidR="00424872" w:rsidRDefault="00424872" w:rsidP="00424872"/>
    <w:p w14:paraId="5B3A84EC" w14:textId="070AB9D4" w:rsidR="0084624A" w:rsidRDefault="0084624A" w:rsidP="00424872">
      <w:r>
        <w:t>Student Number:</w:t>
      </w:r>
    </w:p>
    <w:p w14:paraId="743F17AF" w14:textId="77777777" w:rsidR="0084624A" w:rsidRDefault="0084624A" w:rsidP="00424872"/>
    <w:p w14:paraId="41212D99" w14:textId="74CA9E94" w:rsidR="0084624A" w:rsidRDefault="0084624A" w:rsidP="00424872">
      <w:r w:rsidRPr="00996461">
        <w:t>Name of Account Holder:</w:t>
      </w:r>
    </w:p>
    <w:p w14:paraId="1C328C67" w14:textId="24525ACA" w:rsidR="000253C2" w:rsidRDefault="000253C2" w:rsidP="00424872"/>
    <w:p w14:paraId="0671B1AE" w14:textId="446EC8EF" w:rsidR="000253C2" w:rsidRPr="00996461" w:rsidRDefault="000253C2" w:rsidP="00424872">
      <w:r>
        <w:t>Please indicate if this is your own account: Yes/ No</w:t>
      </w:r>
    </w:p>
    <w:p w14:paraId="589D75D3" w14:textId="75C35DA1" w:rsidR="00424872" w:rsidRPr="00996461" w:rsidRDefault="00424872" w:rsidP="00424872"/>
    <w:p w14:paraId="589D75D4" w14:textId="77777777" w:rsidR="00424872" w:rsidRPr="00996461" w:rsidRDefault="00424872" w:rsidP="00424872">
      <w:r w:rsidRPr="00996461">
        <w:t>Sort Code:</w:t>
      </w:r>
    </w:p>
    <w:p w14:paraId="589D75D5" w14:textId="77777777" w:rsidR="00424872" w:rsidRPr="00996461" w:rsidRDefault="00424872" w:rsidP="00424872"/>
    <w:p w14:paraId="73BB812B" w14:textId="012BC64D" w:rsidR="0084624A" w:rsidRPr="00424872" w:rsidRDefault="00424872">
      <w:r w:rsidRPr="00996461">
        <w:t>Account No:</w:t>
      </w:r>
    </w:p>
    <w:sectPr w:rsidR="0084624A" w:rsidRPr="00424872" w:rsidSect="00C2442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42546" w14:textId="77777777" w:rsidR="00AF4EDC" w:rsidRDefault="00AF4EDC" w:rsidP="000D0FE7">
      <w:pPr>
        <w:spacing w:line="240" w:lineRule="auto"/>
      </w:pPr>
      <w:r>
        <w:separator/>
      </w:r>
    </w:p>
  </w:endnote>
  <w:endnote w:type="continuationSeparator" w:id="0">
    <w:p w14:paraId="5BDE3850" w14:textId="77777777" w:rsidR="00AF4EDC" w:rsidRDefault="00AF4EDC" w:rsidP="000D0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3187" w14:textId="77777777" w:rsidR="00AF4EDC" w:rsidRDefault="00AF4EDC" w:rsidP="000D0FE7">
      <w:pPr>
        <w:spacing w:line="240" w:lineRule="auto"/>
      </w:pPr>
      <w:r>
        <w:separator/>
      </w:r>
    </w:p>
  </w:footnote>
  <w:footnote w:type="continuationSeparator" w:id="0">
    <w:p w14:paraId="46E09F78" w14:textId="77777777" w:rsidR="00AF4EDC" w:rsidRDefault="00AF4EDC" w:rsidP="000D0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75DD" w14:textId="77777777" w:rsidR="000D0FE7" w:rsidRDefault="000D0FE7" w:rsidP="000D0FE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89D75DF" wp14:editId="589D75E0">
          <wp:extent cx="1522251" cy="553048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een'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60" cy="55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D75DE" w14:textId="77777777" w:rsidR="000D0FE7" w:rsidRDefault="000D0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72"/>
    <w:rsid w:val="00021473"/>
    <w:rsid w:val="000253C2"/>
    <w:rsid w:val="00040EE1"/>
    <w:rsid w:val="000C40AA"/>
    <w:rsid w:val="000D0FE7"/>
    <w:rsid w:val="00117375"/>
    <w:rsid w:val="00177697"/>
    <w:rsid w:val="001A34B5"/>
    <w:rsid w:val="001B18B6"/>
    <w:rsid w:val="00244033"/>
    <w:rsid w:val="002D3981"/>
    <w:rsid w:val="003452C2"/>
    <w:rsid w:val="003C4C84"/>
    <w:rsid w:val="00421E75"/>
    <w:rsid w:val="00424872"/>
    <w:rsid w:val="006052B7"/>
    <w:rsid w:val="0079337B"/>
    <w:rsid w:val="007D3E6D"/>
    <w:rsid w:val="0084624A"/>
    <w:rsid w:val="008B54BC"/>
    <w:rsid w:val="0091269D"/>
    <w:rsid w:val="00966FFA"/>
    <w:rsid w:val="00996461"/>
    <w:rsid w:val="00AF4EDC"/>
    <w:rsid w:val="00BD2C2B"/>
    <w:rsid w:val="00C2442B"/>
    <w:rsid w:val="00C30E50"/>
    <w:rsid w:val="00C64ACE"/>
    <w:rsid w:val="00D07542"/>
    <w:rsid w:val="00DF0171"/>
    <w:rsid w:val="00F5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D75C9"/>
  <w15:docId w15:val="{A22BBFB4-41E9-444F-99B1-4F539361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42B"/>
  </w:style>
  <w:style w:type="paragraph" w:styleId="Heading1">
    <w:name w:val="heading 1"/>
    <w:basedOn w:val="Normal"/>
    <w:next w:val="Normal"/>
    <w:link w:val="Heading1Char"/>
    <w:uiPriority w:val="9"/>
    <w:qFormat/>
    <w:rsid w:val="00F57A37"/>
    <w:pPr>
      <w:keepNext/>
      <w:keepLines/>
      <w:spacing w:before="160" w:line="240" w:lineRule="auto"/>
      <w:contextualSpacing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A37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0F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E7"/>
  </w:style>
  <w:style w:type="paragraph" w:styleId="Footer">
    <w:name w:val="footer"/>
    <w:basedOn w:val="Normal"/>
    <w:link w:val="FooterChar"/>
    <w:uiPriority w:val="99"/>
    <w:unhideWhenUsed/>
    <w:rsid w:val="000D0F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E7"/>
  </w:style>
  <w:style w:type="paragraph" w:styleId="BalloonText">
    <w:name w:val="Balloon Text"/>
    <w:basedOn w:val="Normal"/>
    <w:link w:val="BalloonTextChar"/>
    <w:uiPriority w:val="99"/>
    <w:semiHidden/>
    <w:unhideWhenUsed/>
    <w:rsid w:val="00C64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CE"/>
    <w:rPr>
      <w:rFonts w:ascii="Tahoma" w:hAnsi="Tahoma" w:cs="Tahoma"/>
      <w:sz w:val="16"/>
      <w:szCs w:val="16"/>
    </w:rPr>
  </w:style>
  <w:style w:type="paragraph" w:customStyle="1" w:styleId="xxmsonormal">
    <w:name w:val="x_xmsonormal"/>
    <w:basedOn w:val="Normal"/>
    <w:uiPriority w:val="99"/>
    <w:rsid w:val="00996461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646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64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c91c3-e962-4f01-98dd-c66d7b268627">
      <Terms xmlns="http://schemas.microsoft.com/office/infopath/2007/PartnerControls"/>
    </lcf76f155ced4ddcb4097134ff3c332f>
    <TaxCatchAll xmlns="7f4f661e-b780-411e-9d86-8406c0e811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396900BD065449CE95183E80083AA" ma:contentTypeVersion="20" ma:contentTypeDescription="Create a new document." ma:contentTypeScope="" ma:versionID="1e98c41d8809a018487e45efe6a1bc5e">
  <xsd:schema xmlns:xsd="http://www.w3.org/2001/XMLSchema" xmlns:xs="http://www.w3.org/2001/XMLSchema" xmlns:p="http://schemas.microsoft.com/office/2006/metadata/properties" xmlns:ns2="8eac91c3-e962-4f01-98dd-c66d7b268627" xmlns:ns3="7f4f661e-b780-411e-9d86-8406c0e81157" targetNamespace="http://schemas.microsoft.com/office/2006/metadata/properties" ma:root="true" ma:fieldsID="749c316644b8455c9f31d5ab9774ec2c" ns2:_="" ns3:_="">
    <xsd:import namespace="8eac91c3-e962-4f01-98dd-c66d7b268627"/>
    <xsd:import namespace="7f4f661e-b780-411e-9d86-8406c0e81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91c3-e962-4f01-98dd-c66d7b268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661e-b780-411e-9d86-8406c0e811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e394a9a-1369-48d5-871e-2ad909a10fcb}" ma:internalName="TaxCatchAll" ma:showField="CatchAllData" ma:web="7f4f661e-b780-411e-9d86-8406c0e81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66C9B-EA0A-4D07-9A22-D427C3A078AF}">
  <ds:schemaRefs>
    <ds:schemaRef ds:uri="http://schemas.microsoft.com/office/2006/metadata/properties"/>
    <ds:schemaRef ds:uri="http://schemas.microsoft.com/office/infopath/2007/PartnerControls"/>
    <ds:schemaRef ds:uri="527993b5-ca51-4338-a6fa-ecb4f0682b03"/>
    <ds:schemaRef ds:uri="http://schemas.microsoft.com/sharepoint/v4"/>
    <ds:schemaRef ds:uri="8eac91c3-e962-4f01-98dd-c66d7b268627"/>
    <ds:schemaRef ds:uri="7f4f661e-b780-411e-9d86-8406c0e81157"/>
  </ds:schemaRefs>
</ds:datastoreItem>
</file>

<file path=customXml/itemProps2.xml><?xml version="1.0" encoding="utf-8"?>
<ds:datastoreItem xmlns:ds="http://schemas.openxmlformats.org/officeDocument/2006/customXml" ds:itemID="{0F2A50B7-1F79-4A63-9921-274460EF9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E6AB0-B669-4E2B-ABC9-9DAE9511B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c91c3-e962-4f01-98dd-c66d7b268627"/>
    <ds:schemaRef ds:uri="7f4f661e-b780-411e-9d86-8406c0e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Details Request Form Template (CES 50 Funded Language Centre Courses)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Details Request Form Template (CES 50 Funded Language Centre Courses)</dc:title>
  <dc:creator>Patricia Durkin</dc:creator>
  <cp:lastModifiedBy>Ruairi McGrillen</cp:lastModifiedBy>
  <cp:revision>2</cp:revision>
  <dcterms:created xsi:type="dcterms:W3CDTF">2025-07-02T08:46:00Z</dcterms:created>
  <dcterms:modified xsi:type="dcterms:W3CDTF">2025-07-02T08:46:00Z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0x01010074F396900BD065449CE95183E80083AA</vt:lpwstr>
  </property>
</Properties>
</file>